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FBD8C" w14:textId="704C9698" w:rsidR="0015099E" w:rsidRPr="00EE59C4" w:rsidRDefault="00EE59C4" w:rsidP="00EE59C4">
      <w:pPr>
        <w:jc w:val="center"/>
        <w:rPr>
          <w:sz w:val="28"/>
          <w:szCs w:val="28"/>
        </w:rPr>
      </w:pPr>
      <w:r w:rsidRPr="00EE59C4">
        <w:rPr>
          <w:sz w:val="28"/>
          <w:szCs w:val="28"/>
        </w:rPr>
        <w:t>Waiting</w:t>
      </w:r>
    </w:p>
    <w:p w14:paraId="453A2D25" w14:textId="440B2759" w:rsidR="00EE59C4" w:rsidRPr="00EE59C4" w:rsidRDefault="00EE59C4" w:rsidP="00EE5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59C4">
        <w:rPr>
          <w:rFonts w:ascii="Times New Roman" w:hAnsi="Times New Roman" w:cs="Times New Roman"/>
          <w:sz w:val="24"/>
          <w:szCs w:val="24"/>
        </w:rPr>
        <w:t>By: Wendy Watson</w:t>
      </w:r>
    </w:p>
    <w:p w14:paraId="73E1F828" w14:textId="1892CCD7" w:rsidR="00EE59C4" w:rsidRDefault="00EE59C4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a diagnosis of my left arm after I fell.</w:t>
      </w:r>
    </w:p>
    <w:p w14:paraId="52C90A21" w14:textId="365BC63C" w:rsidR="00EE59C4" w:rsidRDefault="00EE59C4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the surgery on my elbow and shoulder</w:t>
      </w:r>
      <w:r w:rsidR="00260031">
        <w:rPr>
          <w:rFonts w:ascii="Times New Roman" w:hAnsi="Times New Roman" w:cs="Times New Roman"/>
          <w:sz w:val="24"/>
          <w:szCs w:val="24"/>
        </w:rPr>
        <w:t>.</w:t>
      </w:r>
    </w:p>
    <w:p w14:paraId="0B259B40" w14:textId="79D0BA86" w:rsidR="00EE59C4" w:rsidRDefault="00EE59C4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to get out of the hospital</w:t>
      </w:r>
      <w:r w:rsidR="00260031">
        <w:rPr>
          <w:rFonts w:ascii="Times New Roman" w:hAnsi="Times New Roman" w:cs="Times New Roman"/>
          <w:sz w:val="24"/>
          <w:szCs w:val="24"/>
        </w:rPr>
        <w:t>.</w:t>
      </w:r>
    </w:p>
    <w:p w14:paraId="7FFAE135" w14:textId="5790AB14" w:rsidR="00EE59C4" w:rsidRDefault="00EE59C4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to be taken to my first doctor’s appointment</w:t>
      </w:r>
      <w:r w:rsidR="00260031">
        <w:rPr>
          <w:rFonts w:ascii="Times New Roman" w:hAnsi="Times New Roman" w:cs="Times New Roman"/>
          <w:sz w:val="24"/>
          <w:szCs w:val="24"/>
        </w:rPr>
        <w:t>.</w:t>
      </w:r>
    </w:p>
    <w:p w14:paraId="694827E8" w14:textId="63FFF69B" w:rsidR="00EE59C4" w:rsidRDefault="00EE59C4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outpatient therapies to begin</w:t>
      </w:r>
      <w:r w:rsidR="00260031">
        <w:rPr>
          <w:rFonts w:ascii="Times New Roman" w:hAnsi="Times New Roman" w:cs="Times New Roman"/>
          <w:sz w:val="24"/>
          <w:szCs w:val="24"/>
        </w:rPr>
        <w:t>.</w:t>
      </w:r>
    </w:p>
    <w:p w14:paraId="418C68B1" w14:textId="6DA47811" w:rsidR="00EE59C4" w:rsidRDefault="00EE59C4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food to be brought to me</w:t>
      </w:r>
      <w:r w:rsidR="00260031">
        <w:rPr>
          <w:rFonts w:ascii="Times New Roman" w:hAnsi="Times New Roman" w:cs="Times New Roman"/>
          <w:sz w:val="24"/>
          <w:szCs w:val="24"/>
        </w:rPr>
        <w:t>.</w:t>
      </w:r>
    </w:p>
    <w:p w14:paraId="6918E90C" w14:textId="599F0342" w:rsidR="00EE59C4" w:rsidRDefault="00EE59C4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my ex-employee friends to call me</w:t>
      </w:r>
      <w:r w:rsidR="00260031">
        <w:rPr>
          <w:rFonts w:ascii="Times New Roman" w:hAnsi="Times New Roman" w:cs="Times New Roman"/>
          <w:sz w:val="24"/>
          <w:szCs w:val="24"/>
        </w:rPr>
        <w:t>.</w:t>
      </w:r>
    </w:p>
    <w:p w14:paraId="444CE826" w14:textId="550E9DF3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food to be delivered to my house and then COVID.</w:t>
      </w:r>
    </w:p>
    <w:p w14:paraId="2CCE623F" w14:textId="2896DD02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to squeeze the ball and the yellow spongy man.</w:t>
      </w:r>
    </w:p>
    <w:p w14:paraId="3EA964ED" w14:textId="374E9F55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to move my fingers.</w:t>
      </w:r>
    </w:p>
    <w:p w14:paraId="6B763C7F" w14:textId="5E43500D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my left hand’s swelling to go down.</w:t>
      </w:r>
    </w:p>
    <w:p w14:paraId="5762F5A9" w14:textId="13BFFF80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my fingers to touch each other one at a time.</w:t>
      </w:r>
    </w:p>
    <w:p w14:paraId="771B7CA8" w14:textId="77777777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to turn my left arm out and back again.</w:t>
      </w:r>
    </w:p>
    <w:p w14:paraId="0FEE9058" w14:textId="77777777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to flex my wrist.</w:t>
      </w:r>
    </w:p>
    <w:p w14:paraId="216F4866" w14:textId="77777777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to touch the top of my head.</w:t>
      </w:r>
    </w:p>
    <w:p w14:paraId="20B21F58" w14:textId="77777777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to touch my mouth!!!!! Bonus day!!!!!</w:t>
      </w:r>
    </w:p>
    <w:p w14:paraId="0617A3E2" w14:textId="77777777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to be able to touch the door behind me.</w:t>
      </w:r>
    </w:p>
    <w:p w14:paraId="1115C01D" w14:textId="347DB6DC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for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outpatient therapy to start.</w:t>
      </w:r>
    </w:p>
    <w:p w14:paraId="55DCF6CE" w14:textId="6E42267A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pool therapy to start.</w:t>
      </w:r>
    </w:p>
    <w:p w14:paraId="7ACAF7CC" w14:textId="70C2C177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pain under my left arm to ease.</w:t>
      </w:r>
    </w:p>
    <w:p w14:paraId="2FCEFC9C" w14:textId="77777777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my scars not to hurt anymore when they were massaged.</w:t>
      </w:r>
    </w:p>
    <w:p w14:paraId="7A84F414" w14:textId="3292A280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retirement to begin.</w:t>
      </w:r>
    </w:p>
    <w:p w14:paraId="3E70D2D4" w14:textId="733C8325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to drive the car.</w:t>
      </w:r>
    </w:p>
    <w:p w14:paraId="73801322" w14:textId="6A999E4D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another physical therapy to begin.</w:t>
      </w:r>
    </w:p>
    <w:p w14:paraId="225ADC65" w14:textId="093D6382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wait</w:t>
      </w:r>
      <w:r w:rsidR="004833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for the pain to go away under both arms and</w:t>
      </w:r>
      <w:r w:rsidR="004833DB">
        <w:rPr>
          <w:rFonts w:ascii="Times New Roman" w:hAnsi="Times New Roman" w:cs="Times New Roman"/>
          <w:sz w:val="24"/>
          <w:szCs w:val="24"/>
        </w:rPr>
        <w:t xml:space="preserve"> old sutures not to be so sensitive.</w:t>
      </w:r>
    </w:p>
    <w:p w14:paraId="131F2A80" w14:textId="636B8FA0" w:rsidR="004833DB" w:rsidRDefault="004833DB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my old plastic surgeon to do something about the pain.</w:t>
      </w:r>
    </w:p>
    <w:p w14:paraId="3071CD8F" w14:textId="15780C37" w:rsidR="004833DB" w:rsidRDefault="004833DB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plastic surgeon did something. No more waiting for pain to go away.</w:t>
      </w:r>
    </w:p>
    <w:p w14:paraId="39794644" w14:textId="15069D1E" w:rsidR="004833DB" w:rsidRDefault="004833DB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new pool therapy to begin.</w:t>
      </w:r>
    </w:p>
    <w:p w14:paraId="39C63994" w14:textId="049F304F" w:rsidR="004833DB" w:rsidRDefault="004833DB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a new life with new activities to begin.</w:t>
      </w:r>
    </w:p>
    <w:p w14:paraId="6A0CECFC" w14:textId="3041DBF4" w:rsidR="004833DB" w:rsidRDefault="004833DB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grateful for what God has taught me when one gets low and how you can push yourself to get better.</w:t>
      </w:r>
    </w:p>
    <w:p w14:paraId="47B97B29" w14:textId="60E3753E" w:rsidR="00260031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E6F4EC" w14:textId="77777777" w:rsidR="00260031" w:rsidRPr="00EE59C4" w:rsidRDefault="00260031" w:rsidP="00EE59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0031" w:rsidRPr="00EE5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59C4"/>
    <w:rsid w:val="0015099E"/>
    <w:rsid w:val="00173A34"/>
    <w:rsid w:val="00260031"/>
    <w:rsid w:val="004833DB"/>
    <w:rsid w:val="00E6192E"/>
    <w:rsid w:val="00E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E451"/>
  <w15:chartTrackingRefBased/>
  <w15:docId w15:val="{5653F767-5880-4748-8AD6-802DDA4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Crowson</dc:creator>
  <cp:keywords/>
  <dc:description/>
  <cp:lastModifiedBy>Karren Crowson</cp:lastModifiedBy>
  <cp:revision>2</cp:revision>
  <dcterms:created xsi:type="dcterms:W3CDTF">2020-11-13T18:02:00Z</dcterms:created>
  <dcterms:modified xsi:type="dcterms:W3CDTF">2020-11-13T18:02:00Z</dcterms:modified>
</cp:coreProperties>
</file>