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9F88" w14:textId="2BF80D89" w:rsidR="00174F27" w:rsidRPr="00DD2C92" w:rsidRDefault="002A5F63" w:rsidP="00174F27">
      <w:pPr>
        <w:jc w:val="center"/>
        <w:rPr>
          <w:rFonts w:asciiTheme="minorHAnsi" w:hAnsiTheme="minorHAnsi" w:cstheme="minorHAnsi"/>
          <w:sz w:val="28"/>
          <w:szCs w:val="28"/>
        </w:rPr>
      </w:pPr>
      <w:r w:rsidRPr="00DD2C92">
        <w:rPr>
          <w:rFonts w:asciiTheme="minorHAnsi" w:hAnsiTheme="minorHAnsi" w:cstheme="minorHAnsi"/>
          <w:sz w:val="28"/>
          <w:szCs w:val="28"/>
        </w:rPr>
        <w:t>The Potter’s Work Continues</w:t>
      </w:r>
    </w:p>
    <w:p w14:paraId="68D448BD" w14:textId="77777777" w:rsidR="004C1CCF" w:rsidRDefault="004C1CCF" w:rsidP="00174F27">
      <w:pPr>
        <w:jc w:val="center"/>
      </w:pPr>
      <w:r>
        <w:t>By: Courtney Hill Gulbro</w:t>
      </w:r>
    </w:p>
    <w:p w14:paraId="09FA525A" w14:textId="5022F9C1" w:rsidR="00174F27" w:rsidRDefault="00174F27" w:rsidP="00174F27">
      <w:pPr>
        <w:jc w:val="center"/>
      </w:pPr>
      <w:r>
        <w:t xml:space="preserve">Read: </w:t>
      </w:r>
      <w:r w:rsidR="00853A2A">
        <w:t>Isaiah 64: 8</w:t>
      </w:r>
    </w:p>
    <w:p w14:paraId="3868C23D" w14:textId="77777777" w:rsidR="00174F27" w:rsidRDefault="00853A2A" w:rsidP="00174F27">
      <w:pPr>
        <w:spacing w:line="240" w:lineRule="auto"/>
        <w:jc w:val="center"/>
        <w:rPr>
          <w:i/>
          <w:iCs/>
        </w:rPr>
      </w:pPr>
      <w:r w:rsidRPr="00174F27">
        <w:rPr>
          <w:i/>
          <w:iCs/>
        </w:rPr>
        <w:t xml:space="preserve">Yet, O Lord, you are our Father. We are the </w:t>
      </w:r>
      <w:proofErr w:type="gramStart"/>
      <w:r w:rsidRPr="00174F27">
        <w:rPr>
          <w:i/>
          <w:iCs/>
        </w:rPr>
        <w:t>clay,</w:t>
      </w:r>
      <w:proofErr w:type="gramEnd"/>
      <w:r w:rsidRPr="00174F27">
        <w:rPr>
          <w:i/>
          <w:iCs/>
        </w:rPr>
        <w:t xml:space="preserve"> you are the potter; </w:t>
      </w:r>
    </w:p>
    <w:p w14:paraId="46B53D2A" w14:textId="0666FF9C" w:rsidR="00A064F4" w:rsidRPr="00174F27" w:rsidRDefault="00853A2A" w:rsidP="00174F27">
      <w:pPr>
        <w:spacing w:line="240" w:lineRule="auto"/>
        <w:jc w:val="center"/>
        <w:rPr>
          <w:i/>
          <w:iCs/>
        </w:rPr>
      </w:pPr>
      <w:r w:rsidRPr="00174F27">
        <w:rPr>
          <w:i/>
          <w:iCs/>
        </w:rPr>
        <w:t>we are all the work of your hand.</w:t>
      </w:r>
    </w:p>
    <w:p w14:paraId="1491DF91" w14:textId="3B3A6ADC" w:rsidR="00853A2A" w:rsidRDefault="00853A2A" w:rsidP="00174F27">
      <w:pPr>
        <w:spacing w:line="240" w:lineRule="auto"/>
      </w:pPr>
    </w:p>
    <w:p w14:paraId="77D788BF" w14:textId="73CCF20A" w:rsidR="00F35C7A" w:rsidRDefault="00961F14" w:rsidP="00174F27">
      <w:pPr>
        <w:spacing w:line="240" w:lineRule="auto"/>
      </w:pPr>
      <w:r>
        <w:t xml:space="preserve">I </w:t>
      </w:r>
      <w:r w:rsidR="00057913">
        <w:t xml:space="preserve">was </w:t>
      </w:r>
      <w:r w:rsidR="008E1D18">
        <w:t>seven</w:t>
      </w:r>
      <w:r w:rsidR="00C82C12">
        <w:t xml:space="preserve"> </w:t>
      </w:r>
      <w:r w:rsidR="00057913">
        <w:t xml:space="preserve">and </w:t>
      </w:r>
      <w:r>
        <w:t>thought Christmas morning would never come. We cut the</w:t>
      </w:r>
      <w:r w:rsidR="00CA4A04">
        <w:t xml:space="preserve"> cedar</w:t>
      </w:r>
      <w:r>
        <w:t xml:space="preserve"> Christmas tree from a friend’s farm in early December</w:t>
      </w:r>
      <w:r w:rsidR="00F35C7A">
        <w:t xml:space="preserve"> and decorated it with </w:t>
      </w:r>
      <w:r w:rsidR="00A10451">
        <w:t>f</w:t>
      </w:r>
      <w:r w:rsidR="00F35C7A">
        <w:t>amiliar ornaments</w:t>
      </w:r>
      <w:r w:rsidR="00057913">
        <w:t xml:space="preserve">. </w:t>
      </w:r>
      <w:r w:rsidR="005F7A0D">
        <w:t>In</w:t>
      </w:r>
      <w:r w:rsidR="00B479C3">
        <w:t xml:space="preserve"> </w:t>
      </w:r>
      <w:r w:rsidR="00C82C12">
        <w:t>the White Christmas performanc</w:t>
      </w:r>
      <w:r w:rsidR="00B479C3">
        <w:t>e</w:t>
      </w:r>
      <w:r w:rsidR="00C82C12">
        <w:t xml:space="preserve"> </w:t>
      </w:r>
      <w:r w:rsidR="005F7A0D">
        <w:t>at church I wore</w:t>
      </w:r>
      <w:r w:rsidR="00C82C12">
        <w:t xml:space="preserve"> my</w:t>
      </w:r>
      <w:r w:rsidR="00795A33">
        <w:t xml:space="preserve"> white robe and garland halo</w:t>
      </w:r>
      <w:r w:rsidR="005F7A0D">
        <w:t>, barely able to</w:t>
      </w:r>
      <w:r w:rsidR="00C82C12">
        <w:t xml:space="preserve"> contain my</w:t>
      </w:r>
      <w:r>
        <w:t xml:space="preserve"> excitement</w:t>
      </w:r>
      <w:r w:rsidR="00CA4A04">
        <w:t xml:space="preserve"> as we sang carols</w:t>
      </w:r>
      <w:r w:rsidR="00A10451">
        <w:t xml:space="preserve"> and told of the birth of Jesus</w:t>
      </w:r>
      <w:r>
        <w:t xml:space="preserve">. </w:t>
      </w:r>
      <w:r w:rsidR="005F7A0D">
        <w:t xml:space="preserve">On </w:t>
      </w:r>
      <w:r>
        <w:t xml:space="preserve">Christmas Eve my sisters and I nestled on the sofa as Daddy read a favorite Christmas story before Mama hurried us off to bed. </w:t>
      </w:r>
      <w:r w:rsidR="005F7A0D">
        <w:t xml:space="preserve">It was almost time! </w:t>
      </w:r>
      <w:r w:rsidR="008E1D18">
        <w:t>But</w:t>
      </w:r>
      <w:r w:rsidR="005F7A0D">
        <w:t xml:space="preserve"> a</w:t>
      </w:r>
      <w:r w:rsidR="00B479C3">
        <w:t>t daylight on</w:t>
      </w:r>
      <w:r w:rsidR="00F35C7A">
        <w:t xml:space="preserve"> </w:t>
      </w:r>
      <w:r>
        <w:t xml:space="preserve">Christmas morning there was more waiting. </w:t>
      </w:r>
      <w:r w:rsidR="005F7A0D">
        <w:t>W</w:t>
      </w:r>
      <w:r>
        <w:t xml:space="preserve">e </w:t>
      </w:r>
      <w:r w:rsidR="00C82C12">
        <w:t xml:space="preserve">girls </w:t>
      </w:r>
      <w:r w:rsidR="00F35C7A">
        <w:t>stayed in our rooms until</w:t>
      </w:r>
      <w:r>
        <w:t xml:space="preserve"> Daddy set up the 8mm camera on a tripod in the living room and </w:t>
      </w:r>
      <w:r w:rsidR="008E1D18">
        <w:t xml:space="preserve">arranged </w:t>
      </w:r>
      <w:r>
        <w:t>the bright lights just right</w:t>
      </w:r>
      <w:r w:rsidR="008E1D18">
        <w:t xml:space="preserve">, then </w:t>
      </w:r>
      <w:r w:rsidR="001707D4">
        <w:t xml:space="preserve">by age </w:t>
      </w:r>
      <w:r w:rsidR="008E1D18">
        <w:t>w</w:t>
      </w:r>
      <w:r w:rsidR="00F35C7A">
        <w:t xml:space="preserve">e </w:t>
      </w:r>
      <w:r>
        <w:t>dutifully lined up in the front hall</w:t>
      </w:r>
      <w:r w:rsidR="00F35C7A">
        <w:t>. M</w:t>
      </w:r>
      <w:r>
        <w:t xml:space="preserve">y older sister </w:t>
      </w:r>
      <w:r w:rsidR="00CA4A04">
        <w:t>was</w:t>
      </w:r>
      <w:r>
        <w:t xml:space="preserve"> first. </w:t>
      </w:r>
      <w:r w:rsidR="00057913">
        <w:t xml:space="preserve">Next in line </w:t>
      </w:r>
      <w:r>
        <w:t>I squirmed</w:t>
      </w:r>
      <w:r w:rsidR="00F35C7A">
        <w:t xml:space="preserve">, eager </w:t>
      </w:r>
      <w:r w:rsidR="00057913">
        <w:t xml:space="preserve">for my turn </w:t>
      </w:r>
      <w:r w:rsidR="00F35C7A">
        <w:t xml:space="preserve">to go in and see what Santa had brought, and for the day’s festivities to commence. My younger sister had the longest wait, but soon we were all there, toys </w:t>
      </w:r>
      <w:r w:rsidR="00057913">
        <w:t>in motion</w:t>
      </w:r>
      <w:r w:rsidR="00F35C7A">
        <w:t>, wrapping paper piled around us</w:t>
      </w:r>
      <w:r w:rsidR="00057913">
        <w:t>.</w:t>
      </w:r>
      <w:r w:rsidR="00F35C7A">
        <w:t xml:space="preserve"> </w:t>
      </w:r>
      <w:r w:rsidR="00057913">
        <w:t xml:space="preserve">My </w:t>
      </w:r>
      <w:r w:rsidR="00F35C7A">
        <w:t>parents and grandparents sip</w:t>
      </w:r>
      <w:r w:rsidR="00057913">
        <w:t>ped</w:t>
      </w:r>
      <w:r w:rsidR="00F35C7A">
        <w:t xml:space="preserve"> coffee and watch</w:t>
      </w:r>
      <w:r w:rsidR="00057913">
        <w:t>ed</w:t>
      </w:r>
      <w:r w:rsidR="00795A33">
        <w:t xml:space="preserve"> our organized chaos, then remind</w:t>
      </w:r>
      <w:r w:rsidR="00057913">
        <w:t>ed</w:t>
      </w:r>
      <w:r w:rsidR="00795A33">
        <w:t xml:space="preserve"> us of the reason for it all</w:t>
      </w:r>
      <w:r w:rsidR="00F35C7A">
        <w:t>.</w:t>
      </w:r>
      <w:r w:rsidR="002A5F63">
        <w:t xml:space="preserve"> </w:t>
      </w:r>
    </w:p>
    <w:p w14:paraId="52F76636" w14:textId="77777777" w:rsidR="00F35C7A" w:rsidRDefault="00F35C7A" w:rsidP="00174F27">
      <w:pPr>
        <w:spacing w:line="240" w:lineRule="auto"/>
      </w:pPr>
    </w:p>
    <w:p w14:paraId="12A37B76" w14:textId="18F40F3F" w:rsidR="00F0748A" w:rsidRDefault="00057913" w:rsidP="00174F27">
      <w:pPr>
        <w:spacing w:line="240" w:lineRule="auto"/>
      </w:pPr>
      <w:r>
        <w:t>Growing up t</w:t>
      </w:r>
      <w:r w:rsidR="00F35C7A">
        <w:t>here was so much to wait</w:t>
      </w:r>
      <w:r>
        <w:t xml:space="preserve"> for – summer</w:t>
      </w:r>
      <w:r w:rsidR="00B479C3">
        <w:t xml:space="preserve"> breaks</w:t>
      </w:r>
      <w:r>
        <w:t>, or</w:t>
      </w:r>
      <w:r w:rsidR="00853A2A">
        <w:t xml:space="preserve"> my birthday</w:t>
      </w:r>
      <w:r>
        <w:t xml:space="preserve">, or </w:t>
      </w:r>
      <w:r w:rsidR="00023D86">
        <w:t xml:space="preserve">getting </w:t>
      </w:r>
      <w:r>
        <w:t>my driver’s license</w:t>
      </w:r>
      <w:r w:rsidR="00853A2A">
        <w:t>. In school I couldn’t wait to read the next book</w:t>
      </w:r>
      <w:r w:rsidR="00C82C12">
        <w:t xml:space="preserve"> </w:t>
      </w:r>
      <w:r w:rsidR="00B479C3">
        <w:t xml:space="preserve">or </w:t>
      </w:r>
      <w:r w:rsidR="00853A2A">
        <w:t xml:space="preserve">learn how to do long division. </w:t>
      </w:r>
      <w:r w:rsidR="00CA4A04">
        <w:t xml:space="preserve">Then </w:t>
      </w:r>
      <w:r w:rsidR="00853A2A">
        <w:t xml:space="preserve">I couldn’t wait to graduate and move on to the next step. I was being formed, clay in the hands of the </w:t>
      </w:r>
      <w:r w:rsidR="002A5F63">
        <w:t>P</w:t>
      </w:r>
      <w:r w:rsidR="00853A2A">
        <w:t xml:space="preserve">otter who was using </w:t>
      </w:r>
      <w:r w:rsidR="00023D86">
        <w:t>the people in my life</w:t>
      </w:r>
      <w:r w:rsidR="00F0748A">
        <w:t xml:space="preserve"> and</w:t>
      </w:r>
      <w:r w:rsidR="00853A2A">
        <w:t xml:space="preserve"> the mistakes and triumphs of my day-to-day endeavors</w:t>
      </w:r>
      <w:r w:rsidR="00F0748A">
        <w:t xml:space="preserve"> to shape me</w:t>
      </w:r>
      <w:r w:rsidR="00853A2A">
        <w:t>.</w:t>
      </w:r>
    </w:p>
    <w:p w14:paraId="10D18F08" w14:textId="77777777" w:rsidR="00F0748A" w:rsidRDefault="00F0748A" w:rsidP="00174F27">
      <w:pPr>
        <w:spacing w:line="240" w:lineRule="auto"/>
      </w:pPr>
    </w:p>
    <w:p w14:paraId="4B2241B4" w14:textId="333C516E" w:rsidR="00853A2A" w:rsidRDefault="00795A33" w:rsidP="00174F27">
      <w:pPr>
        <w:spacing w:line="240" w:lineRule="auto"/>
      </w:pPr>
      <w:r>
        <w:t>In</w:t>
      </w:r>
      <w:r w:rsidR="00F0748A">
        <w:t xml:space="preserve"> some ways the basic me was formed years ago, </w:t>
      </w:r>
      <w:r>
        <w:t xml:space="preserve">but </w:t>
      </w:r>
      <w:r w:rsidR="00F0748A">
        <w:t xml:space="preserve">our heavenly Father is still molding me even as I move beyond middle age. </w:t>
      </w:r>
      <w:r w:rsidR="002A5F63">
        <w:t xml:space="preserve">Now </w:t>
      </w:r>
      <w:r w:rsidR="00A10451">
        <w:t xml:space="preserve">I’m eager to learn how to experience God’s presence more deeply. </w:t>
      </w:r>
      <w:r w:rsidR="008E1D18">
        <w:t>I prayerfully read the works</w:t>
      </w:r>
      <w:r w:rsidR="00F0748A">
        <w:t xml:space="preserve"> of spiritual scholars </w:t>
      </w:r>
      <w:r w:rsidR="008E1D18">
        <w:t xml:space="preserve">and </w:t>
      </w:r>
      <w:r w:rsidR="00A10451">
        <w:t xml:space="preserve">listen to </w:t>
      </w:r>
      <w:r w:rsidR="00F0748A">
        <w:t>guided meditative ponderings of Scripture</w:t>
      </w:r>
      <w:r w:rsidR="00A10451">
        <w:t>.</w:t>
      </w:r>
      <w:r w:rsidR="008E1D18">
        <w:t xml:space="preserve"> I engage </w:t>
      </w:r>
      <w:r w:rsidR="00F0748A">
        <w:t xml:space="preserve">with my Sunday School class </w:t>
      </w:r>
      <w:r w:rsidR="008E1D18">
        <w:t xml:space="preserve">as we discuss </w:t>
      </w:r>
      <w:r w:rsidR="00F0748A">
        <w:t>models of</w:t>
      </w:r>
      <w:r w:rsidR="00853A2A">
        <w:t xml:space="preserve"> </w:t>
      </w:r>
      <w:r w:rsidR="00F0748A">
        <w:t>Christian li</w:t>
      </w:r>
      <w:r w:rsidR="008E06A7">
        <w:t>fe</w:t>
      </w:r>
      <w:r w:rsidR="008E1D18">
        <w:t>. These are</w:t>
      </w:r>
      <w:r w:rsidR="00F0748A">
        <w:t xml:space="preserve"> all </w:t>
      </w:r>
      <w:r w:rsidR="008E1D18">
        <w:t>p</w:t>
      </w:r>
      <w:r w:rsidR="00F0748A">
        <w:t>art of God’s handiwork as he continues to form my inner, spiritual self.</w:t>
      </w:r>
      <w:r w:rsidR="008E06A7">
        <w:t xml:space="preserve"> I am still clay</w:t>
      </w:r>
      <w:r w:rsidR="008824CF">
        <w:t>.</w:t>
      </w:r>
    </w:p>
    <w:p w14:paraId="23883E1E" w14:textId="3CC3D260" w:rsidR="00E81BEE" w:rsidRDefault="00E81BEE" w:rsidP="00174F27">
      <w:pPr>
        <w:spacing w:line="240" w:lineRule="auto"/>
      </w:pPr>
    </w:p>
    <w:p w14:paraId="3F6A7FAC" w14:textId="1656A7AD" w:rsidR="00E81BEE" w:rsidRDefault="00057913" w:rsidP="00174F27">
      <w:pPr>
        <w:spacing w:line="240" w:lineRule="auto"/>
      </w:pPr>
      <w:r>
        <w:t>During Advent i</w:t>
      </w:r>
      <w:r w:rsidR="00E81BEE">
        <w:t xml:space="preserve">n the time of pandemic </w:t>
      </w:r>
      <w:r w:rsidR="005F7A0D">
        <w:t>we have</w:t>
      </w:r>
      <w:r w:rsidR="00E81BEE">
        <w:t xml:space="preserve"> new opportunities</w:t>
      </w:r>
      <w:r w:rsidR="004C1CCF">
        <w:t xml:space="preserve"> to</w:t>
      </w:r>
      <w:r w:rsidR="00E81BEE">
        <w:t xml:space="preserve"> </w:t>
      </w:r>
      <w:r w:rsidR="005F7A0D">
        <w:t>be shaped</w:t>
      </w:r>
      <w:r w:rsidR="00E81BEE">
        <w:t xml:space="preserve"> in His likeness.</w:t>
      </w:r>
      <w:r>
        <w:t xml:space="preserve"> </w:t>
      </w:r>
      <w:r w:rsidR="005F7A0D">
        <w:t>I long</w:t>
      </w:r>
      <w:r w:rsidR="00B479C3">
        <w:t xml:space="preserve"> for t</w:t>
      </w:r>
      <w:r>
        <w:t>raditional family gatherings</w:t>
      </w:r>
      <w:r w:rsidR="00B479C3">
        <w:t xml:space="preserve">, but they </w:t>
      </w:r>
      <w:r w:rsidR="0065583E">
        <w:t xml:space="preserve">will </w:t>
      </w:r>
      <w:r>
        <w:t xml:space="preserve">not be safe </w:t>
      </w:r>
      <w:r w:rsidR="0065583E">
        <w:t>for us this Christmas</w:t>
      </w:r>
      <w:r>
        <w:t xml:space="preserve">. </w:t>
      </w:r>
      <w:r w:rsidR="00705E89">
        <w:t xml:space="preserve">This </w:t>
      </w:r>
      <w:r w:rsidR="005F7A0D">
        <w:t xml:space="preserve">most unusual </w:t>
      </w:r>
      <w:r w:rsidR="00705E89">
        <w:t xml:space="preserve">year will likely bring new ways to </w:t>
      </w:r>
      <w:r w:rsidR="002A5F63">
        <w:t>be together</w:t>
      </w:r>
      <w:r w:rsidR="00705E89">
        <w:t xml:space="preserve"> and celebrate, new ways to experience the joy of Christ’s birth</w:t>
      </w:r>
      <w:r w:rsidR="005F7A0D">
        <w:t xml:space="preserve">, new ways to understand His love. </w:t>
      </w:r>
      <w:r w:rsidR="00B479C3">
        <w:t xml:space="preserve">I </w:t>
      </w:r>
      <w:r w:rsidR="00452A14">
        <w:t>hope for patience</w:t>
      </w:r>
      <w:r w:rsidR="00615481">
        <w:t xml:space="preserve"> and</w:t>
      </w:r>
      <w:r w:rsidR="00E81BEE">
        <w:t xml:space="preserve"> open</w:t>
      </w:r>
      <w:r w:rsidR="00452A14">
        <w:t>ness</w:t>
      </w:r>
      <w:r w:rsidR="00E81BEE">
        <w:t xml:space="preserve"> to His </w:t>
      </w:r>
      <w:r w:rsidR="00B479C3">
        <w:t xml:space="preserve">continued </w:t>
      </w:r>
      <w:r w:rsidR="00452A14">
        <w:t>work</w:t>
      </w:r>
      <w:r w:rsidR="00B479C3">
        <w:t>.</w:t>
      </w:r>
    </w:p>
    <w:p w14:paraId="0E2AF407" w14:textId="20E07135" w:rsidR="00615481" w:rsidRDefault="00615481" w:rsidP="00174F27">
      <w:pPr>
        <w:spacing w:line="240" w:lineRule="auto"/>
      </w:pPr>
    </w:p>
    <w:p w14:paraId="79E5C524" w14:textId="7ADAE2AD" w:rsidR="00F0748A" w:rsidRDefault="00615481" w:rsidP="00174F27">
      <w:pPr>
        <w:spacing w:line="240" w:lineRule="auto"/>
      </w:pPr>
      <w:r w:rsidRPr="00023D86">
        <w:rPr>
          <w:i/>
          <w:iCs/>
        </w:rPr>
        <w:t>Prayer</w:t>
      </w:r>
      <w:r>
        <w:t xml:space="preserve">: Heavenly Father </w:t>
      </w:r>
      <w:r w:rsidR="000961D9">
        <w:t>thank you for loving us into being. Help us continue to grow through the work of Your hands.</w:t>
      </w:r>
    </w:p>
    <w:p w14:paraId="7B52BFDE" w14:textId="77777777" w:rsidR="00F0748A" w:rsidRDefault="00F0748A" w:rsidP="00174F27">
      <w:pPr>
        <w:spacing w:line="240" w:lineRule="auto"/>
      </w:pPr>
    </w:p>
    <w:p w14:paraId="7B76645A" w14:textId="07F4C7C3" w:rsidR="00FA5935" w:rsidRDefault="00FA5935" w:rsidP="00174F27">
      <w:pPr>
        <w:spacing w:line="240" w:lineRule="auto"/>
      </w:pPr>
    </w:p>
    <w:sectPr w:rsidR="00FA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2A"/>
    <w:rsid w:val="00023D86"/>
    <w:rsid w:val="00057913"/>
    <w:rsid w:val="0008191C"/>
    <w:rsid w:val="00095B34"/>
    <w:rsid w:val="000961D9"/>
    <w:rsid w:val="001707D4"/>
    <w:rsid w:val="00174F27"/>
    <w:rsid w:val="002072CD"/>
    <w:rsid w:val="002A5F63"/>
    <w:rsid w:val="002E7B4C"/>
    <w:rsid w:val="00394802"/>
    <w:rsid w:val="00452A14"/>
    <w:rsid w:val="004C1CCF"/>
    <w:rsid w:val="005F7A0D"/>
    <w:rsid w:val="00615481"/>
    <w:rsid w:val="0065583E"/>
    <w:rsid w:val="006A6E47"/>
    <w:rsid w:val="00705E89"/>
    <w:rsid w:val="00795A33"/>
    <w:rsid w:val="00853A2A"/>
    <w:rsid w:val="008824CF"/>
    <w:rsid w:val="00894483"/>
    <w:rsid w:val="008D3758"/>
    <w:rsid w:val="008E06A7"/>
    <w:rsid w:val="008E1D18"/>
    <w:rsid w:val="0093102E"/>
    <w:rsid w:val="00961F14"/>
    <w:rsid w:val="00A064F4"/>
    <w:rsid w:val="00A10451"/>
    <w:rsid w:val="00B479C3"/>
    <w:rsid w:val="00C82C12"/>
    <w:rsid w:val="00CA4A04"/>
    <w:rsid w:val="00CB53EC"/>
    <w:rsid w:val="00D225CD"/>
    <w:rsid w:val="00DD2C92"/>
    <w:rsid w:val="00E81BEE"/>
    <w:rsid w:val="00F0748A"/>
    <w:rsid w:val="00F35C7A"/>
    <w:rsid w:val="00FA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F74F"/>
  <w15:chartTrackingRefBased/>
  <w15:docId w15:val="{BB444FFA-2501-493B-B9D3-E4C06337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Gulbro</dc:creator>
  <cp:keywords/>
  <dc:description/>
  <cp:lastModifiedBy>Karren Crowson</cp:lastModifiedBy>
  <cp:revision>2</cp:revision>
  <dcterms:created xsi:type="dcterms:W3CDTF">2020-11-09T16:53:00Z</dcterms:created>
  <dcterms:modified xsi:type="dcterms:W3CDTF">2020-11-09T16:53:00Z</dcterms:modified>
</cp:coreProperties>
</file>